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89" w:rsidRPr="00944E89" w:rsidRDefault="00944E89" w:rsidP="00944E89">
      <w:pPr>
        <w:spacing w:after="0" w:line="240" w:lineRule="auto"/>
        <w:ind w:firstLine="709"/>
        <w:jc w:val="center"/>
        <w:rPr>
          <w:rFonts w:ascii="Times New Roman" w:hAnsi="Times New Roman"/>
          <w:b/>
          <w:caps/>
          <w:sz w:val="24"/>
          <w:szCs w:val="24"/>
        </w:rPr>
      </w:pPr>
      <w:bookmarkStart w:id="0" w:name="_GoBack"/>
      <w:bookmarkEnd w:id="0"/>
      <w:r w:rsidRPr="00944E89">
        <w:rPr>
          <w:rFonts w:ascii="Times New Roman" w:hAnsi="Times New Roman"/>
          <w:b/>
          <w:caps/>
          <w:sz w:val="24"/>
          <w:szCs w:val="24"/>
        </w:rPr>
        <w:t>Título do artigo</w:t>
      </w:r>
    </w:p>
    <w:p w:rsidR="00944E89" w:rsidRPr="00944E89" w:rsidRDefault="00944E89" w:rsidP="00944E89">
      <w:pPr>
        <w:spacing w:after="0" w:line="240" w:lineRule="auto"/>
        <w:ind w:firstLine="709"/>
        <w:jc w:val="right"/>
        <w:rPr>
          <w:rFonts w:ascii="Times New Roman" w:hAnsi="Times New Roman"/>
          <w:sz w:val="24"/>
          <w:szCs w:val="24"/>
        </w:rPr>
      </w:pPr>
      <w:r>
        <w:rPr>
          <w:rFonts w:ascii="Times New Roman" w:hAnsi="Times New Roman"/>
          <w:sz w:val="24"/>
          <w:szCs w:val="24"/>
        </w:rPr>
        <w:t>Nome do autor</w:t>
      </w:r>
      <w:r w:rsidRPr="00944E89">
        <w:rPr>
          <w:rStyle w:val="Refdenotaderodap"/>
          <w:rFonts w:ascii="Times New Roman" w:hAnsi="Times New Roman"/>
          <w:sz w:val="24"/>
          <w:szCs w:val="24"/>
        </w:rPr>
        <w:footnoteReference w:id="1"/>
      </w:r>
    </w:p>
    <w:p w:rsidR="00944E89" w:rsidRPr="00944E89" w:rsidRDefault="00944E89" w:rsidP="00944E89">
      <w:pPr>
        <w:spacing w:after="0" w:line="240" w:lineRule="auto"/>
        <w:ind w:firstLine="709"/>
        <w:jc w:val="right"/>
        <w:rPr>
          <w:rFonts w:ascii="Times New Roman" w:hAnsi="Times New Roman"/>
          <w:sz w:val="24"/>
          <w:szCs w:val="24"/>
        </w:rPr>
      </w:pPr>
      <w:r>
        <w:rPr>
          <w:rFonts w:ascii="Times New Roman" w:hAnsi="Times New Roman"/>
          <w:sz w:val="24"/>
          <w:szCs w:val="24"/>
        </w:rPr>
        <w:t>Nome do autor</w:t>
      </w:r>
      <w:r w:rsidRPr="00944E89">
        <w:rPr>
          <w:rStyle w:val="Refdenotaderodap"/>
          <w:rFonts w:ascii="Times New Roman" w:hAnsi="Times New Roman"/>
          <w:sz w:val="24"/>
          <w:szCs w:val="24"/>
        </w:rPr>
        <w:footnoteReference w:id="2"/>
      </w:r>
    </w:p>
    <w:p w:rsidR="00944E89" w:rsidRPr="00944E89" w:rsidRDefault="00944E89" w:rsidP="00944E89">
      <w:pPr>
        <w:spacing w:after="0" w:line="360" w:lineRule="auto"/>
        <w:jc w:val="both"/>
        <w:rPr>
          <w:rFonts w:ascii="Times New Roman" w:hAnsi="Times New Roman"/>
          <w:b/>
          <w:sz w:val="24"/>
          <w:szCs w:val="24"/>
        </w:rPr>
      </w:pPr>
    </w:p>
    <w:p w:rsidR="00944E89" w:rsidRDefault="00944E89" w:rsidP="007269D1">
      <w:pPr>
        <w:spacing w:after="0" w:line="240" w:lineRule="auto"/>
        <w:jc w:val="both"/>
        <w:rPr>
          <w:rFonts w:ascii="Times New Roman" w:hAnsi="Times New Roman"/>
          <w:sz w:val="24"/>
          <w:szCs w:val="24"/>
        </w:rPr>
      </w:pPr>
      <w:r>
        <w:rPr>
          <w:rFonts w:ascii="Times New Roman" w:hAnsi="Times New Roman"/>
          <w:b/>
          <w:sz w:val="24"/>
          <w:szCs w:val="24"/>
        </w:rPr>
        <w:t xml:space="preserve">Resumo: </w:t>
      </w:r>
      <w:r w:rsidRPr="00944E89">
        <w:rPr>
          <w:rFonts w:ascii="Times New Roman" w:hAnsi="Times New Roman"/>
          <w:sz w:val="24"/>
          <w:szCs w:val="24"/>
        </w:rPr>
        <w:t>Lorem ipsum dolor sit amet, consectetuer adipiscing elit. Etiam eget ligula eu lectus lobortis condimentum. Aliquam nonummy auctor massa. Pellentesque habitant morbi tristique senectus et netus et malesuada fames ac turpis egestas. Nulla at risus. Quisque purus magna, auctor et, sagittis ac, posuere eu, lectus. Nam mattis, felis ut adipiscing.</w:t>
      </w:r>
    </w:p>
    <w:p w:rsidR="007269D1" w:rsidRDefault="007269D1" w:rsidP="007269D1">
      <w:pPr>
        <w:spacing w:after="0" w:line="240" w:lineRule="auto"/>
        <w:jc w:val="both"/>
        <w:rPr>
          <w:rFonts w:ascii="Times New Roman" w:hAnsi="Times New Roman"/>
          <w:b/>
          <w:sz w:val="24"/>
          <w:szCs w:val="24"/>
        </w:rPr>
      </w:pPr>
    </w:p>
    <w:p w:rsidR="00944E89" w:rsidRPr="00944E89" w:rsidRDefault="00944E89" w:rsidP="007269D1">
      <w:pPr>
        <w:spacing w:after="0" w:line="240" w:lineRule="auto"/>
        <w:jc w:val="both"/>
        <w:rPr>
          <w:rFonts w:ascii="Times New Roman" w:hAnsi="Times New Roman"/>
          <w:b/>
          <w:sz w:val="24"/>
          <w:szCs w:val="24"/>
        </w:rPr>
      </w:pPr>
      <w:r>
        <w:rPr>
          <w:rFonts w:ascii="Times New Roman" w:hAnsi="Times New Roman"/>
          <w:b/>
          <w:sz w:val="24"/>
          <w:szCs w:val="24"/>
        </w:rPr>
        <w:t xml:space="preserve">Palavras-chave: </w:t>
      </w:r>
      <w:r>
        <w:rPr>
          <w:rFonts w:ascii="Times New Roman" w:hAnsi="Times New Roman"/>
          <w:sz w:val="24"/>
          <w:szCs w:val="24"/>
        </w:rPr>
        <w:t>primeira palavra-chave</w:t>
      </w:r>
      <w:r w:rsidRPr="00944E89">
        <w:rPr>
          <w:rFonts w:ascii="Times New Roman" w:hAnsi="Times New Roman"/>
          <w:sz w:val="24"/>
          <w:szCs w:val="24"/>
        </w:rPr>
        <w:t xml:space="preserve">, </w:t>
      </w:r>
      <w:r>
        <w:rPr>
          <w:rFonts w:ascii="Times New Roman" w:hAnsi="Times New Roman"/>
          <w:sz w:val="24"/>
          <w:szCs w:val="24"/>
        </w:rPr>
        <w:t>segunda primeira palavra-chave</w:t>
      </w:r>
      <w:r w:rsidRPr="00944E89">
        <w:rPr>
          <w:rFonts w:ascii="Times New Roman" w:hAnsi="Times New Roman"/>
          <w:sz w:val="24"/>
          <w:szCs w:val="24"/>
        </w:rPr>
        <w:t xml:space="preserve">, </w:t>
      </w:r>
      <w:r>
        <w:rPr>
          <w:rFonts w:ascii="Times New Roman" w:hAnsi="Times New Roman"/>
          <w:sz w:val="24"/>
          <w:szCs w:val="24"/>
        </w:rPr>
        <w:t>terceira palavra-chave</w:t>
      </w:r>
      <w:r w:rsidRPr="00944E89">
        <w:rPr>
          <w:rFonts w:ascii="Times New Roman" w:hAnsi="Times New Roman"/>
          <w:sz w:val="24"/>
          <w:szCs w:val="24"/>
        </w:rPr>
        <w:t>.</w:t>
      </w:r>
    </w:p>
    <w:p w:rsidR="00944E89" w:rsidRPr="00944E89" w:rsidRDefault="00944E89" w:rsidP="00944E89">
      <w:pPr>
        <w:spacing w:after="0" w:line="360" w:lineRule="auto"/>
        <w:jc w:val="both"/>
        <w:rPr>
          <w:rFonts w:ascii="Times New Roman" w:hAnsi="Times New Roman"/>
          <w:b/>
          <w:sz w:val="24"/>
          <w:szCs w:val="24"/>
        </w:rPr>
      </w:pPr>
    </w:p>
    <w:p w:rsidR="007269D1" w:rsidRDefault="007269D1" w:rsidP="007269D1">
      <w:pPr>
        <w:spacing w:after="0" w:line="360" w:lineRule="auto"/>
        <w:ind w:firstLine="709"/>
        <w:jc w:val="both"/>
        <w:rPr>
          <w:rFonts w:ascii="Times New Roman" w:hAnsi="Times New Roman"/>
          <w:sz w:val="24"/>
          <w:szCs w:val="24"/>
        </w:rPr>
      </w:pPr>
      <w:r w:rsidRPr="00944E89">
        <w:rPr>
          <w:rFonts w:ascii="Times New Roman" w:hAnsi="Times New Roman"/>
          <w:sz w:val="24"/>
          <w:szCs w:val="24"/>
        </w:rPr>
        <w:t>Lorem ipsum dolor sit amet, consectetuer adipiscing elit. Etiam eget ligula eu lectus lobortis condimentum. Aliquam nonummy auctor massa. Pellentesque habitant morbi tristique senectus et netus et malesuada fames ac turpis egestas. Nulla at risus. Quisque purus magna, auctor et, sagittis ac, posuere eu, lectus. Nam mattis, felis ut adipiscing.</w:t>
      </w:r>
    </w:p>
    <w:p w:rsidR="007269D1" w:rsidRDefault="007269D1" w:rsidP="007269D1">
      <w:pPr>
        <w:spacing w:after="0" w:line="360" w:lineRule="auto"/>
        <w:ind w:firstLine="709"/>
        <w:jc w:val="both"/>
        <w:rPr>
          <w:rFonts w:ascii="Times New Roman" w:hAnsi="Times New Roman"/>
          <w:sz w:val="24"/>
          <w:szCs w:val="24"/>
        </w:rPr>
      </w:pPr>
      <w:r w:rsidRPr="00944E89">
        <w:rPr>
          <w:rFonts w:ascii="Times New Roman" w:hAnsi="Times New Roman"/>
          <w:sz w:val="24"/>
          <w:szCs w:val="24"/>
        </w:rPr>
        <w:t>Lorem ipsum dolor sit amet, consectetuer adipiscing elit. Etiam eget ligula eu lectus lobortis condimentum. Aliquam nonummy auctor massa. Pellentesque habitant morbi tristique senectus et netus et malesuada fames ac turpis egestas. Nulla at risus. Quisque purus magna, auctor et, sagittis ac, posuere eu, lectus. Nam mattis, felis ut adipiscing.</w:t>
      </w:r>
    </w:p>
    <w:p w:rsidR="007269D1" w:rsidRDefault="007269D1" w:rsidP="007269D1">
      <w:pPr>
        <w:spacing w:after="0" w:line="360" w:lineRule="auto"/>
        <w:ind w:firstLine="709"/>
        <w:jc w:val="both"/>
        <w:rPr>
          <w:rFonts w:ascii="Times New Roman" w:hAnsi="Times New Roman"/>
          <w:sz w:val="24"/>
          <w:szCs w:val="24"/>
        </w:rPr>
      </w:pPr>
      <w:r w:rsidRPr="00944E89">
        <w:rPr>
          <w:rFonts w:ascii="Times New Roman" w:hAnsi="Times New Roman"/>
          <w:sz w:val="24"/>
          <w:szCs w:val="24"/>
        </w:rPr>
        <w:t>Lorem ipsum dolor sit amet, consectetuer adipiscing elit. Etiam eget ligula eu lectus lobortis condimentum. Aliquam nonummy auctor massa. Pellentesque habitant morbi tristique senectus et netus et malesuada fames ac turpis egestas. Nulla at risus. Quisque purus magna, auctor et, sagittis ac, posuere eu, lectus. Nam mattis, felis ut adipiscing.</w:t>
      </w:r>
    </w:p>
    <w:p w:rsidR="00E65D1A" w:rsidRDefault="00E65D1A" w:rsidP="00E65D1A">
      <w:pPr>
        <w:spacing w:after="0" w:line="360" w:lineRule="auto"/>
        <w:ind w:firstLine="709"/>
        <w:jc w:val="both"/>
        <w:rPr>
          <w:rFonts w:ascii="Times New Roman" w:hAnsi="Times New Roman"/>
          <w:sz w:val="24"/>
          <w:szCs w:val="24"/>
        </w:rPr>
      </w:pPr>
      <w:r w:rsidRPr="00944E89">
        <w:rPr>
          <w:rFonts w:ascii="Times New Roman" w:hAnsi="Times New Roman"/>
          <w:sz w:val="24"/>
          <w:szCs w:val="24"/>
        </w:rPr>
        <w:t>Lorem ipsum dolor sit amet, consectetuer adipiscing elit. Etiam eget ligula eu lectus lobortis condimentum. Aliquam nonummy auctor massa. Pellentesque habitant morbi tristique senectus et netus et malesuada fames ac turpis egestas. Nulla at risus. Quisque purus magna, auctor et, sagittis ac, posuere eu, lectus. Nam mattis, felis ut adipiscing.</w:t>
      </w:r>
    </w:p>
    <w:p w:rsidR="00E65D1A" w:rsidRDefault="00E65D1A" w:rsidP="00E65D1A">
      <w:pPr>
        <w:spacing w:after="0" w:line="360" w:lineRule="auto"/>
        <w:ind w:firstLine="709"/>
        <w:jc w:val="both"/>
        <w:rPr>
          <w:rFonts w:ascii="Times New Roman" w:hAnsi="Times New Roman"/>
          <w:sz w:val="24"/>
          <w:szCs w:val="24"/>
        </w:rPr>
      </w:pPr>
      <w:r w:rsidRPr="00944E89">
        <w:rPr>
          <w:rFonts w:ascii="Times New Roman" w:hAnsi="Times New Roman"/>
          <w:sz w:val="24"/>
          <w:szCs w:val="24"/>
        </w:rPr>
        <w:lastRenderedPageBreak/>
        <w:t>Lorem ipsum dolor sit amet, consectetuer adipiscing elit. Etiam eget ligula eu lectus lobortis condimentum. Aliquam nonummy auctor massa. Pellentesque habitant morbi tristique senectus et netus et malesuada fames ac turpis egestas. Nulla at risus. Quisque purus magna, auctor et, sagittis ac, posuere eu, lectus. Nam mattis, felis ut adipiscing.</w:t>
      </w:r>
    </w:p>
    <w:p w:rsidR="00E65D1A" w:rsidRDefault="00E65D1A" w:rsidP="00E65D1A">
      <w:pPr>
        <w:spacing w:after="0" w:line="360" w:lineRule="auto"/>
        <w:ind w:firstLine="709"/>
        <w:jc w:val="both"/>
        <w:rPr>
          <w:rFonts w:ascii="Times New Roman" w:hAnsi="Times New Roman"/>
          <w:sz w:val="24"/>
          <w:szCs w:val="24"/>
        </w:rPr>
      </w:pPr>
      <w:r w:rsidRPr="00944E89">
        <w:rPr>
          <w:rFonts w:ascii="Times New Roman" w:hAnsi="Times New Roman"/>
          <w:sz w:val="24"/>
          <w:szCs w:val="24"/>
        </w:rPr>
        <w:t>Lorem ipsum dolor sit amet, consectetuer adipiscing elit. Etiam eget ligula eu lectus lobortis condimentum. Aliquam nonummy auctor massa. Pellentesque habitant morbi tristique senectus et netus et malesuada fames ac turpis egestas. Nulla at risus. Quisque purus magna, auctor et, sagittis ac, posuere eu, lectus. Nam mattis, felis ut adipiscing.</w:t>
      </w:r>
    </w:p>
    <w:p w:rsidR="00E65D1A" w:rsidRDefault="00E65D1A" w:rsidP="007269D1">
      <w:pPr>
        <w:spacing w:after="0" w:line="360" w:lineRule="auto"/>
        <w:ind w:firstLine="709"/>
        <w:jc w:val="both"/>
        <w:rPr>
          <w:rFonts w:ascii="Times New Roman" w:hAnsi="Times New Roman"/>
          <w:sz w:val="24"/>
          <w:szCs w:val="24"/>
        </w:rPr>
      </w:pPr>
    </w:p>
    <w:p w:rsidR="00DC029A" w:rsidRPr="00944E89" w:rsidRDefault="00DC029A" w:rsidP="00944E89">
      <w:pPr>
        <w:rPr>
          <w:rFonts w:ascii="Times New Roman" w:hAnsi="Times New Roman"/>
          <w:sz w:val="24"/>
          <w:szCs w:val="24"/>
        </w:rPr>
      </w:pPr>
    </w:p>
    <w:sectPr w:rsidR="00DC029A" w:rsidRPr="00944E89" w:rsidSect="00205DE5">
      <w:headerReference w:type="first" r:id="rId7"/>
      <w:footerReference w:type="first" r:id="rId8"/>
      <w:pgSz w:w="11906" w:h="16838"/>
      <w:pgMar w:top="1418" w:right="170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A8" w:rsidRDefault="00521EA8" w:rsidP="00D45DB4">
      <w:pPr>
        <w:spacing w:after="0" w:line="240" w:lineRule="auto"/>
      </w:pPr>
      <w:r>
        <w:separator/>
      </w:r>
    </w:p>
  </w:endnote>
  <w:endnote w:type="continuationSeparator" w:id="0">
    <w:p w:rsidR="00521EA8" w:rsidRDefault="00521EA8" w:rsidP="00D4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89" w:rsidRDefault="00FE1754" w:rsidP="00DB07E3">
    <w:pPr>
      <w:pStyle w:val="Rodap"/>
      <w:jc w:val="center"/>
    </w:pPr>
    <w:r>
      <w:rPr>
        <w:noProof/>
        <w:lang w:eastAsia="pt-BR"/>
      </w:rPr>
      <w:drawing>
        <wp:inline distT="0" distB="0" distL="0" distR="0">
          <wp:extent cx="5400675" cy="752475"/>
          <wp:effectExtent l="0" t="0" r="9525" b="9525"/>
          <wp:docPr id="2" name="Imagem 2" descr="Rodapé_prop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_propo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A8" w:rsidRDefault="00521EA8" w:rsidP="00D45DB4">
      <w:pPr>
        <w:spacing w:after="0" w:line="240" w:lineRule="auto"/>
      </w:pPr>
      <w:r>
        <w:separator/>
      </w:r>
    </w:p>
  </w:footnote>
  <w:footnote w:type="continuationSeparator" w:id="0">
    <w:p w:rsidR="00521EA8" w:rsidRDefault="00521EA8" w:rsidP="00D45DB4">
      <w:pPr>
        <w:spacing w:after="0" w:line="240" w:lineRule="auto"/>
      </w:pPr>
      <w:r>
        <w:continuationSeparator/>
      </w:r>
    </w:p>
  </w:footnote>
  <w:footnote w:id="1">
    <w:p w:rsidR="00944E89" w:rsidRPr="00944E89" w:rsidRDefault="00944E89" w:rsidP="00944E89">
      <w:pPr>
        <w:pStyle w:val="Textodenotaderodap"/>
        <w:jc w:val="both"/>
        <w:rPr>
          <w:rFonts w:ascii="Times New Roman" w:hAnsi="Times New Roman"/>
          <w:sz w:val="22"/>
          <w:szCs w:val="22"/>
        </w:rPr>
      </w:pPr>
      <w:r w:rsidRPr="00944E89">
        <w:rPr>
          <w:rStyle w:val="Refdenotaderodap"/>
          <w:rFonts w:ascii="Times New Roman" w:hAnsi="Times New Roman"/>
          <w:sz w:val="22"/>
          <w:szCs w:val="22"/>
        </w:rPr>
        <w:footnoteRef/>
      </w:r>
      <w:r w:rsidRPr="00944E89">
        <w:rPr>
          <w:rFonts w:ascii="Times New Roman" w:hAnsi="Times New Roman"/>
          <w:sz w:val="22"/>
          <w:szCs w:val="22"/>
        </w:rPr>
        <w:t xml:space="preserve"> </w:t>
      </w:r>
      <w:r>
        <w:rPr>
          <w:rFonts w:ascii="Times New Roman" w:hAnsi="Times New Roman"/>
          <w:sz w:val="22"/>
          <w:szCs w:val="22"/>
        </w:rPr>
        <w:t>Vínculo institucional</w:t>
      </w:r>
      <w:r w:rsidRPr="00944E89">
        <w:rPr>
          <w:rFonts w:ascii="Times New Roman" w:hAnsi="Times New Roman"/>
          <w:sz w:val="22"/>
          <w:szCs w:val="22"/>
        </w:rPr>
        <w:t xml:space="preserve">. </w:t>
      </w:r>
      <w:r>
        <w:rPr>
          <w:rFonts w:ascii="Times New Roman" w:hAnsi="Times New Roman"/>
          <w:sz w:val="22"/>
          <w:szCs w:val="22"/>
        </w:rPr>
        <w:t>E-mail.</w:t>
      </w:r>
    </w:p>
  </w:footnote>
  <w:footnote w:id="2">
    <w:p w:rsidR="00944E89" w:rsidRDefault="00944E89" w:rsidP="00944E89">
      <w:pPr>
        <w:pStyle w:val="Textodenotaderodap"/>
        <w:jc w:val="both"/>
        <w:rPr>
          <w:rFonts w:ascii="Times New Roman" w:hAnsi="Times New Roman"/>
          <w:sz w:val="22"/>
          <w:szCs w:val="22"/>
        </w:rPr>
      </w:pPr>
      <w:r w:rsidRPr="00944E89">
        <w:rPr>
          <w:rStyle w:val="Refdenotaderodap"/>
          <w:rFonts w:ascii="Times New Roman" w:hAnsi="Times New Roman"/>
          <w:sz w:val="22"/>
          <w:szCs w:val="22"/>
        </w:rPr>
        <w:footnoteRef/>
      </w:r>
      <w:r w:rsidRPr="00944E89">
        <w:rPr>
          <w:rFonts w:ascii="Times New Roman" w:hAnsi="Times New Roman"/>
          <w:sz w:val="22"/>
          <w:szCs w:val="22"/>
        </w:rPr>
        <w:t xml:space="preserve"> </w:t>
      </w:r>
      <w:r>
        <w:rPr>
          <w:rFonts w:ascii="Times New Roman" w:hAnsi="Times New Roman"/>
          <w:sz w:val="22"/>
          <w:szCs w:val="22"/>
        </w:rPr>
        <w:t>Vínculo institucional</w:t>
      </w:r>
      <w:r w:rsidRPr="00944E89">
        <w:rPr>
          <w:rFonts w:ascii="Times New Roman" w:hAnsi="Times New Roman"/>
          <w:sz w:val="22"/>
          <w:szCs w:val="22"/>
        </w:rPr>
        <w:t xml:space="preserve">. </w:t>
      </w:r>
      <w:r>
        <w:rPr>
          <w:rFonts w:ascii="Times New Roman" w:hAnsi="Times New Roman"/>
          <w:sz w:val="22"/>
          <w:szCs w:val="22"/>
        </w:rPr>
        <w:t>E-mail.</w:t>
      </w:r>
    </w:p>
    <w:p w:rsidR="00D9196C" w:rsidRPr="00944E89" w:rsidRDefault="00D9196C" w:rsidP="00944E89">
      <w:pPr>
        <w:pStyle w:val="Textodenotaderodap"/>
        <w:jc w:val="both"/>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DE5" w:rsidRDefault="00FE1754" w:rsidP="00205DE5">
    <w:pPr>
      <w:pStyle w:val="Cabealho"/>
      <w:jc w:val="both"/>
    </w:pPr>
    <w:r>
      <w:rPr>
        <w:noProof/>
        <w:lang w:eastAsia="pt-BR"/>
      </w:rPr>
      <w:drawing>
        <wp:inline distT="0" distB="0" distL="0" distR="0">
          <wp:extent cx="5391150" cy="657225"/>
          <wp:effectExtent l="0" t="0" r="0" b="9525"/>
          <wp:docPr id="1" name="Imagem 1" descr="Timbrado_propos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propost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57225"/>
                  </a:xfrm>
                  <a:prstGeom prst="rect">
                    <a:avLst/>
                  </a:prstGeom>
                  <a:noFill/>
                  <a:ln>
                    <a:noFill/>
                  </a:ln>
                </pic:spPr>
              </pic:pic>
            </a:graphicData>
          </a:graphic>
        </wp:inline>
      </w:drawing>
    </w:r>
  </w:p>
  <w:p w:rsidR="00852B7A" w:rsidRDefault="00852B7A" w:rsidP="00205DE5">
    <w:pPr>
      <w:pStyle w:val="Cabealho"/>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B4"/>
    <w:rsid w:val="00002328"/>
    <w:rsid w:val="00024F38"/>
    <w:rsid w:val="00040709"/>
    <w:rsid w:val="000450D8"/>
    <w:rsid w:val="00054F22"/>
    <w:rsid w:val="00055175"/>
    <w:rsid w:val="00065588"/>
    <w:rsid w:val="00080A6C"/>
    <w:rsid w:val="00096EF5"/>
    <w:rsid w:val="000A0C27"/>
    <w:rsid w:val="000A4B64"/>
    <w:rsid w:val="000B3145"/>
    <w:rsid w:val="000B42EB"/>
    <w:rsid w:val="000C0C87"/>
    <w:rsid w:val="000C41CD"/>
    <w:rsid w:val="000C7068"/>
    <w:rsid w:val="000D10C5"/>
    <w:rsid w:val="000D434B"/>
    <w:rsid w:val="000D6734"/>
    <w:rsid w:val="000E19A7"/>
    <w:rsid w:val="000E6087"/>
    <w:rsid w:val="000E6319"/>
    <w:rsid w:val="000F458D"/>
    <w:rsid w:val="000F5BF1"/>
    <w:rsid w:val="00105D65"/>
    <w:rsid w:val="001109DB"/>
    <w:rsid w:val="001167DA"/>
    <w:rsid w:val="001269B5"/>
    <w:rsid w:val="00126D52"/>
    <w:rsid w:val="00131FD3"/>
    <w:rsid w:val="0014016F"/>
    <w:rsid w:val="00145E8D"/>
    <w:rsid w:val="00147A4F"/>
    <w:rsid w:val="001545B3"/>
    <w:rsid w:val="00172960"/>
    <w:rsid w:val="00173BD5"/>
    <w:rsid w:val="0019057E"/>
    <w:rsid w:val="001908AC"/>
    <w:rsid w:val="00197A1C"/>
    <w:rsid w:val="001B2175"/>
    <w:rsid w:val="001B420C"/>
    <w:rsid w:val="001B65CC"/>
    <w:rsid w:val="001D562D"/>
    <w:rsid w:val="001E0710"/>
    <w:rsid w:val="001F2C42"/>
    <w:rsid w:val="00205DE5"/>
    <w:rsid w:val="00206EE5"/>
    <w:rsid w:val="00214064"/>
    <w:rsid w:val="00216EF0"/>
    <w:rsid w:val="002303C1"/>
    <w:rsid w:val="00234E1C"/>
    <w:rsid w:val="002358AC"/>
    <w:rsid w:val="00240130"/>
    <w:rsid w:val="00241C44"/>
    <w:rsid w:val="00247021"/>
    <w:rsid w:val="002475BD"/>
    <w:rsid w:val="0025405D"/>
    <w:rsid w:val="002609E9"/>
    <w:rsid w:val="00261A3E"/>
    <w:rsid w:val="00262A62"/>
    <w:rsid w:val="00284EBE"/>
    <w:rsid w:val="002A274D"/>
    <w:rsid w:val="002A2FAD"/>
    <w:rsid w:val="002A5361"/>
    <w:rsid w:val="002B3214"/>
    <w:rsid w:val="002B691A"/>
    <w:rsid w:val="002C2BF4"/>
    <w:rsid w:val="002D4565"/>
    <w:rsid w:val="002E2882"/>
    <w:rsid w:val="002F7B5F"/>
    <w:rsid w:val="00301DBB"/>
    <w:rsid w:val="0030226F"/>
    <w:rsid w:val="00303C31"/>
    <w:rsid w:val="00323564"/>
    <w:rsid w:val="00335003"/>
    <w:rsid w:val="0034244E"/>
    <w:rsid w:val="00356019"/>
    <w:rsid w:val="003673A1"/>
    <w:rsid w:val="00367B8F"/>
    <w:rsid w:val="0037757C"/>
    <w:rsid w:val="00380B29"/>
    <w:rsid w:val="003815AE"/>
    <w:rsid w:val="003B5056"/>
    <w:rsid w:val="003C2331"/>
    <w:rsid w:val="003C308D"/>
    <w:rsid w:val="003D3C72"/>
    <w:rsid w:val="003D5EA5"/>
    <w:rsid w:val="003E1B78"/>
    <w:rsid w:val="003E61DF"/>
    <w:rsid w:val="003E7F82"/>
    <w:rsid w:val="003F1292"/>
    <w:rsid w:val="003F285E"/>
    <w:rsid w:val="003F7DC8"/>
    <w:rsid w:val="003F7DF3"/>
    <w:rsid w:val="004005BF"/>
    <w:rsid w:val="004014A3"/>
    <w:rsid w:val="00421102"/>
    <w:rsid w:val="00435EE6"/>
    <w:rsid w:val="00450889"/>
    <w:rsid w:val="00460298"/>
    <w:rsid w:val="00477844"/>
    <w:rsid w:val="0048306E"/>
    <w:rsid w:val="00483770"/>
    <w:rsid w:val="00495E36"/>
    <w:rsid w:val="004A011E"/>
    <w:rsid w:val="004C3BC4"/>
    <w:rsid w:val="004C5A80"/>
    <w:rsid w:val="004D3C29"/>
    <w:rsid w:val="004D45A8"/>
    <w:rsid w:val="004D4AC1"/>
    <w:rsid w:val="004E6B50"/>
    <w:rsid w:val="004E735F"/>
    <w:rsid w:val="004F0B2F"/>
    <w:rsid w:val="004F2A6A"/>
    <w:rsid w:val="004F4A14"/>
    <w:rsid w:val="004F5AC4"/>
    <w:rsid w:val="004F5BF8"/>
    <w:rsid w:val="00501F9E"/>
    <w:rsid w:val="00503BB6"/>
    <w:rsid w:val="00520D4F"/>
    <w:rsid w:val="00521EA8"/>
    <w:rsid w:val="00522EE9"/>
    <w:rsid w:val="00524E9C"/>
    <w:rsid w:val="005271E5"/>
    <w:rsid w:val="00531758"/>
    <w:rsid w:val="0054191B"/>
    <w:rsid w:val="005454CF"/>
    <w:rsid w:val="00546181"/>
    <w:rsid w:val="00550F8E"/>
    <w:rsid w:val="00566439"/>
    <w:rsid w:val="00574DA7"/>
    <w:rsid w:val="005763D2"/>
    <w:rsid w:val="00587DB6"/>
    <w:rsid w:val="00590BD5"/>
    <w:rsid w:val="005B08CA"/>
    <w:rsid w:val="005B0FF1"/>
    <w:rsid w:val="005C4254"/>
    <w:rsid w:val="005C67E4"/>
    <w:rsid w:val="005D52E0"/>
    <w:rsid w:val="005D696D"/>
    <w:rsid w:val="005D7102"/>
    <w:rsid w:val="005F43B9"/>
    <w:rsid w:val="005F6A13"/>
    <w:rsid w:val="006050DF"/>
    <w:rsid w:val="006107B9"/>
    <w:rsid w:val="00610FE3"/>
    <w:rsid w:val="0061154D"/>
    <w:rsid w:val="00624F59"/>
    <w:rsid w:val="006271CC"/>
    <w:rsid w:val="00633017"/>
    <w:rsid w:val="00636E99"/>
    <w:rsid w:val="00650269"/>
    <w:rsid w:val="0067174E"/>
    <w:rsid w:val="00672596"/>
    <w:rsid w:val="00673F32"/>
    <w:rsid w:val="006744AC"/>
    <w:rsid w:val="006914F0"/>
    <w:rsid w:val="0069154F"/>
    <w:rsid w:val="006A5174"/>
    <w:rsid w:val="006A78AC"/>
    <w:rsid w:val="006E3D18"/>
    <w:rsid w:val="006E49B4"/>
    <w:rsid w:val="006F6876"/>
    <w:rsid w:val="00702F91"/>
    <w:rsid w:val="0070327C"/>
    <w:rsid w:val="007179C6"/>
    <w:rsid w:val="00722547"/>
    <w:rsid w:val="00723099"/>
    <w:rsid w:val="00724549"/>
    <w:rsid w:val="007269D1"/>
    <w:rsid w:val="0073083B"/>
    <w:rsid w:val="00735DBC"/>
    <w:rsid w:val="00735E54"/>
    <w:rsid w:val="0075072E"/>
    <w:rsid w:val="0075774E"/>
    <w:rsid w:val="00766B8F"/>
    <w:rsid w:val="007711F5"/>
    <w:rsid w:val="00775C71"/>
    <w:rsid w:val="00780675"/>
    <w:rsid w:val="00793C0D"/>
    <w:rsid w:val="00795FB2"/>
    <w:rsid w:val="007A1364"/>
    <w:rsid w:val="007A4E35"/>
    <w:rsid w:val="007B341D"/>
    <w:rsid w:val="007B415D"/>
    <w:rsid w:val="007C7153"/>
    <w:rsid w:val="007D469E"/>
    <w:rsid w:val="007E002A"/>
    <w:rsid w:val="007E013E"/>
    <w:rsid w:val="007E0540"/>
    <w:rsid w:val="007E5E85"/>
    <w:rsid w:val="007E6318"/>
    <w:rsid w:val="00804D25"/>
    <w:rsid w:val="00810CD7"/>
    <w:rsid w:val="00812363"/>
    <w:rsid w:val="00815766"/>
    <w:rsid w:val="00816DB2"/>
    <w:rsid w:val="00825863"/>
    <w:rsid w:val="008300B3"/>
    <w:rsid w:val="00831059"/>
    <w:rsid w:val="008332EC"/>
    <w:rsid w:val="008356D6"/>
    <w:rsid w:val="00836EB4"/>
    <w:rsid w:val="00837510"/>
    <w:rsid w:val="00841A44"/>
    <w:rsid w:val="00845B39"/>
    <w:rsid w:val="00851165"/>
    <w:rsid w:val="00852B7A"/>
    <w:rsid w:val="0085512C"/>
    <w:rsid w:val="00861BBA"/>
    <w:rsid w:val="00865F1B"/>
    <w:rsid w:val="008746B7"/>
    <w:rsid w:val="0088086F"/>
    <w:rsid w:val="00883022"/>
    <w:rsid w:val="008907B7"/>
    <w:rsid w:val="00892456"/>
    <w:rsid w:val="00895C55"/>
    <w:rsid w:val="00897520"/>
    <w:rsid w:val="008B17A3"/>
    <w:rsid w:val="008C43A2"/>
    <w:rsid w:val="008D5B11"/>
    <w:rsid w:val="008E27FA"/>
    <w:rsid w:val="008E6685"/>
    <w:rsid w:val="008F13F2"/>
    <w:rsid w:val="008F2016"/>
    <w:rsid w:val="008F6B33"/>
    <w:rsid w:val="0090172D"/>
    <w:rsid w:val="00903CD3"/>
    <w:rsid w:val="00924E89"/>
    <w:rsid w:val="00930338"/>
    <w:rsid w:val="00934194"/>
    <w:rsid w:val="00934F31"/>
    <w:rsid w:val="00944E89"/>
    <w:rsid w:val="00945F73"/>
    <w:rsid w:val="00970BED"/>
    <w:rsid w:val="009819F4"/>
    <w:rsid w:val="00985ECE"/>
    <w:rsid w:val="00986557"/>
    <w:rsid w:val="009A50F2"/>
    <w:rsid w:val="009A557F"/>
    <w:rsid w:val="009B1E29"/>
    <w:rsid w:val="009E12EF"/>
    <w:rsid w:val="009E7924"/>
    <w:rsid w:val="009F7D55"/>
    <w:rsid w:val="009F7ED1"/>
    <w:rsid w:val="00A01A3A"/>
    <w:rsid w:val="00A05E94"/>
    <w:rsid w:val="00A12992"/>
    <w:rsid w:val="00A156D2"/>
    <w:rsid w:val="00A204C2"/>
    <w:rsid w:val="00A21241"/>
    <w:rsid w:val="00A224A7"/>
    <w:rsid w:val="00A234C7"/>
    <w:rsid w:val="00A24641"/>
    <w:rsid w:val="00A35E9B"/>
    <w:rsid w:val="00A43649"/>
    <w:rsid w:val="00A45280"/>
    <w:rsid w:val="00A4603E"/>
    <w:rsid w:val="00A50BB0"/>
    <w:rsid w:val="00A57269"/>
    <w:rsid w:val="00A6150F"/>
    <w:rsid w:val="00A63925"/>
    <w:rsid w:val="00A9032C"/>
    <w:rsid w:val="00AA2B09"/>
    <w:rsid w:val="00AA7B42"/>
    <w:rsid w:val="00AB4A3C"/>
    <w:rsid w:val="00AD668B"/>
    <w:rsid w:val="00AF17EB"/>
    <w:rsid w:val="00B00D07"/>
    <w:rsid w:val="00B1300C"/>
    <w:rsid w:val="00B20C86"/>
    <w:rsid w:val="00B22B7F"/>
    <w:rsid w:val="00B36FE9"/>
    <w:rsid w:val="00B42312"/>
    <w:rsid w:val="00B42E34"/>
    <w:rsid w:val="00B43862"/>
    <w:rsid w:val="00B47DB1"/>
    <w:rsid w:val="00B6058E"/>
    <w:rsid w:val="00B65D42"/>
    <w:rsid w:val="00B71C3F"/>
    <w:rsid w:val="00B73CC8"/>
    <w:rsid w:val="00B8137D"/>
    <w:rsid w:val="00B84EE2"/>
    <w:rsid w:val="00B86333"/>
    <w:rsid w:val="00BA3B35"/>
    <w:rsid w:val="00BB0799"/>
    <w:rsid w:val="00BB1696"/>
    <w:rsid w:val="00BB16FA"/>
    <w:rsid w:val="00BB231B"/>
    <w:rsid w:val="00BC2B8F"/>
    <w:rsid w:val="00BC375D"/>
    <w:rsid w:val="00BC4A21"/>
    <w:rsid w:val="00BC5E0D"/>
    <w:rsid w:val="00BD64FA"/>
    <w:rsid w:val="00BF0122"/>
    <w:rsid w:val="00BF3DAB"/>
    <w:rsid w:val="00C0657A"/>
    <w:rsid w:val="00C1448A"/>
    <w:rsid w:val="00C152A0"/>
    <w:rsid w:val="00C210E5"/>
    <w:rsid w:val="00C32DEE"/>
    <w:rsid w:val="00C34713"/>
    <w:rsid w:val="00C34D12"/>
    <w:rsid w:val="00C35D6D"/>
    <w:rsid w:val="00C472E7"/>
    <w:rsid w:val="00C5494E"/>
    <w:rsid w:val="00C57FA2"/>
    <w:rsid w:val="00C62823"/>
    <w:rsid w:val="00C656BB"/>
    <w:rsid w:val="00C747C3"/>
    <w:rsid w:val="00C84A40"/>
    <w:rsid w:val="00C87BEF"/>
    <w:rsid w:val="00C94E19"/>
    <w:rsid w:val="00CA3CB5"/>
    <w:rsid w:val="00CA7844"/>
    <w:rsid w:val="00CB71E7"/>
    <w:rsid w:val="00CD4114"/>
    <w:rsid w:val="00D0032D"/>
    <w:rsid w:val="00D03858"/>
    <w:rsid w:val="00D045DB"/>
    <w:rsid w:val="00D04CC9"/>
    <w:rsid w:val="00D1785B"/>
    <w:rsid w:val="00D246FA"/>
    <w:rsid w:val="00D24EB2"/>
    <w:rsid w:val="00D26498"/>
    <w:rsid w:val="00D31D65"/>
    <w:rsid w:val="00D32EC2"/>
    <w:rsid w:val="00D35DAC"/>
    <w:rsid w:val="00D45DB4"/>
    <w:rsid w:val="00D50704"/>
    <w:rsid w:val="00D709E3"/>
    <w:rsid w:val="00D8270F"/>
    <w:rsid w:val="00D82E8B"/>
    <w:rsid w:val="00D84232"/>
    <w:rsid w:val="00D8723D"/>
    <w:rsid w:val="00D9196C"/>
    <w:rsid w:val="00DB07E3"/>
    <w:rsid w:val="00DB22E3"/>
    <w:rsid w:val="00DB7448"/>
    <w:rsid w:val="00DC029A"/>
    <w:rsid w:val="00DC04A8"/>
    <w:rsid w:val="00DC49C3"/>
    <w:rsid w:val="00DF4B2A"/>
    <w:rsid w:val="00DF558D"/>
    <w:rsid w:val="00E037DC"/>
    <w:rsid w:val="00E06A5F"/>
    <w:rsid w:val="00E16A5C"/>
    <w:rsid w:val="00E247AB"/>
    <w:rsid w:val="00E30111"/>
    <w:rsid w:val="00E30196"/>
    <w:rsid w:val="00E37958"/>
    <w:rsid w:val="00E37C16"/>
    <w:rsid w:val="00E5617B"/>
    <w:rsid w:val="00E56424"/>
    <w:rsid w:val="00E623F7"/>
    <w:rsid w:val="00E65D1A"/>
    <w:rsid w:val="00E82B2D"/>
    <w:rsid w:val="00E830CB"/>
    <w:rsid w:val="00E86682"/>
    <w:rsid w:val="00E90253"/>
    <w:rsid w:val="00E90603"/>
    <w:rsid w:val="00E9756B"/>
    <w:rsid w:val="00EB5753"/>
    <w:rsid w:val="00EC09B0"/>
    <w:rsid w:val="00ED003D"/>
    <w:rsid w:val="00ED25AC"/>
    <w:rsid w:val="00ED46FF"/>
    <w:rsid w:val="00EF7787"/>
    <w:rsid w:val="00F1365B"/>
    <w:rsid w:val="00F15986"/>
    <w:rsid w:val="00F239CD"/>
    <w:rsid w:val="00F253DD"/>
    <w:rsid w:val="00F315E4"/>
    <w:rsid w:val="00F37701"/>
    <w:rsid w:val="00F41731"/>
    <w:rsid w:val="00F41FD6"/>
    <w:rsid w:val="00F47784"/>
    <w:rsid w:val="00F643D9"/>
    <w:rsid w:val="00F64BB7"/>
    <w:rsid w:val="00F6695A"/>
    <w:rsid w:val="00F72877"/>
    <w:rsid w:val="00F749F8"/>
    <w:rsid w:val="00F767E1"/>
    <w:rsid w:val="00F80B10"/>
    <w:rsid w:val="00F81386"/>
    <w:rsid w:val="00F8140C"/>
    <w:rsid w:val="00F844A4"/>
    <w:rsid w:val="00FC3B89"/>
    <w:rsid w:val="00FE1754"/>
    <w:rsid w:val="00FE1A70"/>
    <w:rsid w:val="00FE217D"/>
    <w:rsid w:val="00FE2F5B"/>
    <w:rsid w:val="00FE58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45EED1-1A52-4FF3-8B66-9DAC53B2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29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45DB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D45DB4"/>
    <w:rPr>
      <w:rFonts w:ascii="Tahoma" w:hAnsi="Tahoma" w:cs="Tahoma"/>
      <w:sz w:val="16"/>
      <w:szCs w:val="16"/>
    </w:rPr>
  </w:style>
  <w:style w:type="paragraph" w:styleId="Cabealho">
    <w:name w:val="header"/>
    <w:basedOn w:val="Normal"/>
    <w:link w:val="CabealhoChar"/>
    <w:uiPriority w:val="99"/>
    <w:unhideWhenUsed/>
    <w:rsid w:val="00D45D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5DB4"/>
  </w:style>
  <w:style w:type="paragraph" w:styleId="Rodap">
    <w:name w:val="footer"/>
    <w:basedOn w:val="Normal"/>
    <w:link w:val="RodapChar"/>
    <w:uiPriority w:val="99"/>
    <w:unhideWhenUsed/>
    <w:rsid w:val="00D45DB4"/>
    <w:pPr>
      <w:tabs>
        <w:tab w:val="center" w:pos="4252"/>
        <w:tab w:val="right" w:pos="8504"/>
      </w:tabs>
      <w:spacing w:after="0" w:line="240" w:lineRule="auto"/>
    </w:pPr>
  </w:style>
  <w:style w:type="character" w:customStyle="1" w:styleId="RodapChar">
    <w:name w:val="Rodapé Char"/>
    <w:basedOn w:val="Fontepargpadro"/>
    <w:link w:val="Rodap"/>
    <w:uiPriority w:val="99"/>
    <w:rsid w:val="00D45DB4"/>
  </w:style>
  <w:style w:type="paragraph" w:styleId="Textodenotaderodap">
    <w:name w:val="footnote text"/>
    <w:basedOn w:val="Normal"/>
    <w:link w:val="TextodenotaderodapChar"/>
    <w:uiPriority w:val="99"/>
    <w:semiHidden/>
    <w:unhideWhenUsed/>
    <w:rsid w:val="00944E89"/>
    <w:pPr>
      <w:spacing w:after="0" w:line="240" w:lineRule="auto"/>
    </w:pPr>
    <w:rPr>
      <w:sz w:val="20"/>
      <w:szCs w:val="20"/>
    </w:rPr>
  </w:style>
  <w:style w:type="character" w:customStyle="1" w:styleId="TextodenotaderodapChar">
    <w:name w:val="Texto de nota de rodapé Char"/>
    <w:link w:val="Textodenotaderodap"/>
    <w:uiPriority w:val="99"/>
    <w:semiHidden/>
    <w:rsid w:val="00944E89"/>
    <w:rPr>
      <w:lang w:eastAsia="en-US"/>
    </w:rPr>
  </w:style>
  <w:style w:type="character" w:styleId="Refdenotaderodap">
    <w:name w:val="footnote reference"/>
    <w:uiPriority w:val="99"/>
    <w:semiHidden/>
    <w:unhideWhenUsed/>
    <w:rsid w:val="00944E89"/>
    <w:rPr>
      <w:vertAlign w:val="superscript"/>
    </w:rPr>
  </w:style>
  <w:style w:type="character" w:styleId="Hyperlink">
    <w:name w:val="Hyperlink"/>
    <w:uiPriority w:val="99"/>
    <w:unhideWhenUsed/>
    <w:rsid w:val="00944E89"/>
    <w:rPr>
      <w:color w:val="0000FF"/>
      <w:u w:val="single"/>
    </w:rPr>
  </w:style>
  <w:style w:type="character" w:customStyle="1" w:styleId="go">
    <w:name w:val="go"/>
    <w:basedOn w:val="Fontepargpadro"/>
    <w:rsid w:val="00944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05F2-6EC2-4A68-B3B0-30E3095D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2176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Pimenta</dc:creator>
  <cp:lastModifiedBy>Delmira Nunes de Souza</cp:lastModifiedBy>
  <cp:revision>2</cp:revision>
  <dcterms:created xsi:type="dcterms:W3CDTF">2015-03-17T10:27:00Z</dcterms:created>
  <dcterms:modified xsi:type="dcterms:W3CDTF">2015-03-17T10:27:00Z</dcterms:modified>
</cp:coreProperties>
</file>